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7A67" w14:textId="70FD90B9" w:rsidR="002148F0" w:rsidRDefault="008D69E8" w:rsidP="009E6734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E6734">
        <w:rPr>
          <w:b/>
          <w:bCs/>
          <w:sz w:val="24"/>
          <w:szCs w:val="24"/>
        </w:rPr>
        <w:t xml:space="preserve">Keyguard </w:t>
      </w:r>
      <w:r w:rsidR="000D45F2">
        <w:rPr>
          <w:b/>
          <w:bCs/>
          <w:sz w:val="24"/>
          <w:szCs w:val="24"/>
        </w:rPr>
        <w:t>Data Form</w:t>
      </w:r>
    </w:p>
    <w:p w14:paraId="6F8A7940" w14:textId="2FDB7CA6" w:rsidR="00DE7F53" w:rsidRPr="003F6C9B" w:rsidRDefault="00C45AD3" w:rsidP="009E6734">
      <w:pPr>
        <w:spacing w:line="240" w:lineRule="auto"/>
        <w:contextualSpacing/>
        <w:jc w:val="center"/>
        <w:rPr>
          <w:i/>
          <w:iCs/>
          <w:sz w:val="24"/>
          <w:szCs w:val="24"/>
        </w:rPr>
      </w:pPr>
      <w:r w:rsidRPr="003F6C9B">
        <w:rPr>
          <w:i/>
          <w:iCs/>
          <w:sz w:val="24"/>
          <w:szCs w:val="24"/>
        </w:rPr>
        <w:t xml:space="preserve">(save </w:t>
      </w:r>
      <w:r w:rsidR="007E4FBC">
        <w:rPr>
          <w:i/>
          <w:iCs/>
          <w:sz w:val="24"/>
          <w:szCs w:val="24"/>
        </w:rPr>
        <w:t>these</w:t>
      </w:r>
      <w:r w:rsidRPr="003F6C9B">
        <w:rPr>
          <w:i/>
          <w:iCs/>
          <w:sz w:val="24"/>
          <w:szCs w:val="24"/>
        </w:rPr>
        <w:t xml:space="preserve"> option</w:t>
      </w:r>
      <w:r w:rsidR="003F6C9B" w:rsidRPr="003F6C9B">
        <w:rPr>
          <w:i/>
          <w:iCs/>
          <w:sz w:val="24"/>
          <w:szCs w:val="24"/>
        </w:rPr>
        <w:t xml:space="preserve"> values as a Preset and generate and save your Customizer settings)</w:t>
      </w:r>
    </w:p>
    <w:p w14:paraId="0E1C1311" w14:textId="77777777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14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7901B5" w14:paraId="6BF06645" w14:textId="77777777" w:rsidTr="007901B5">
        <w:tc>
          <w:tcPr>
            <w:tcW w:w="4957" w:type="dxa"/>
          </w:tcPr>
          <w:p w14:paraId="4050844D" w14:textId="77777777" w:rsidR="007901B5" w:rsidRDefault="007901B5" w:rsidP="007901B5">
            <w:pPr>
              <w:tabs>
                <w:tab w:val="left" w:pos="4372"/>
              </w:tabs>
              <w:contextualSpacing/>
              <w:rPr>
                <w:sz w:val="24"/>
                <w:szCs w:val="24"/>
              </w:rPr>
            </w:pPr>
          </w:p>
        </w:tc>
      </w:tr>
    </w:tbl>
    <w:p w14:paraId="77C2E0BB" w14:textId="00905F47" w:rsidR="00865E77" w:rsidRPr="000D45F2" w:rsidRDefault="00865E77" w:rsidP="008D69E8">
      <w:pPr>
        <w:spacing w:line="240" w:lineRule="auto"/>
        <w:contextualSpacing/>
      </w:pPr>
      <w:r w:rsidRPr="000B1578">
        <w:rPr>
          <w:b/>
          <w:bCs/>
          <w:sz w:val="24"/>
          <w:szCs w:val="24"/>
        </w:rPr>
        <w:t>Identifier</w:t>
      </w:r>
      <w:r w:rsidRPr="00A03797">
        <w:rPr>
          <w:sz w:val="24"/>
          <w:szCs w:val="24"/>
        </w:rPr>
        <w:t>:</w:t>
      </w:r>
      <w:r w:rsidR="009E6734">
        <w:rPr>
          <w:sz w:val="24"/>
          <w:szCs w:val="24"/>
        </w:rPr>
        <w:t xml:space="preserve"> </w:t>
      </w:r>
    </w:p>
    <w:p w14:paraId="5FE01F43" w14:textId="341C46E0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p w14:paraId="6381ECDE" w14:textId="36375BDF" w:rsidR="00F13D9E" w:rsidRDefault="00F13D9E" w:rsidP="008D69E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113E9D">
        <w:rPr>
          <w:sz w:val="24"/>
          <w:szCs w:val="24"/>
        </w:rPr>
        <w:t>are able</w:t>
      </w:r>
      <w:r>
        <w:rPr>
          <w:sz w:val="24"/>
          <w:szCs w:val="24"/>
        </w:rPr>
        <w:t xml:space="preserve"> obtain a screenshot, the </w:t>
      </w:r>
      <w:r w:rsidRPr="00F13D9E">
        <w:rPr>
          <w:sz w:val="24"/>
          <w:szCs w:val="24"/>
          <w:highlight w:val="yellow"/>
        </w:rPr>
        <w:t>highlighted</w:t>
      </w:r>
      <w:r>
        <w:rPr>
          <w:sz w:val="24"/>
          <w:szCs w:val="24"/>
        </w:rPr>
        <w:t xml:space="preserve"> values are unnecessary.</w:t>
      </w:r>
    </w:p>
    <w:p w14:paraId="2C0E3DEB" w14:textId="77777777" w:rsidR="008D69E8" w:rsidRPr="00A03797" w:rsidRDefault="008D69E8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D10D2F" w:rsidRPr="007E3E96" w14:paraId="7EB56BF5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F4E5F62" w14:textId="7DDA360E" w:rsidR="00D10D2F" w:rsidRPr="000D45F2" w:rsidRDefault="00D10D2F" w:rsidP="00693EE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Section &amp; Option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D033281" w14:textId="01984C5E" w:rsidR="00D10D2F" w:rsidRPr="000D45F2" w:rsidRDefault="00D10D2F" w:rsidP="00693EE9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My Value</w:t>
            </w:r>
          </w:p>
        </w:tc>
      </w:tr>
      <w:tr w:rsidR="00653002" w:rsidRPr="007E3E96" w14:paraId="7B15B88C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ECDF237" w14:textId="6F0608BB" w:rsidR="00653002" w:rsidRPr="000D45F2" w:rsidRDefault="00653002" w:rsidP="0065300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Type of </w:t>
            </w:r>
            <w:r w:rsidR="0076035B">
              <w:rPr>
                <w:b/>
                <w:bCs/>
                <w:sz w:val="20"/>
                <w:szCs w:val="20"/>
              </w:rPr>
              <w:t>Keyguard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DD1F7A0" w14:textId="77777777" w:rsidR="00653002" w:rsidRPr="000D45F2" w:rsidRDefault="00653002" w:rsidP="00653002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35B" w:rsidRPr="007E3E96" w14:paraId="5E2A314C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034DFF5E" w14:textId="2470883C" w:rsidR="0076035B" w:rsidRPr="000D45F2" w:rsidRDefault="00C84AB0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C456C">
              <w:rPr>
                <w:sz w:val="20"/>
                <w:szCs w:val="20"/>
              </w:rPr>
              <w:t>eyguard thickness: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24A79A9" w14:textId="77777777" w:rsidR="0076035B" w:rsidRPr="000D45F2" w:rsidRDefault="0076035B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C84AB0" w:rsidRPr="007E3E96" w14:paraId="08CE61C6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497D90EE" w14:textId="6DB166FF" w:rsidR="00C84AB0" w:rsidRDefault="00C84AB0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keyguard edge chamfer size: 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12DE59B" w14:textId="77777777" w:rsidR="00C84AB0" w:rsidRPr="000D45F2" w:rsidRDefault="00C84AB0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2C0AE9C2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30C66109" w14:textId="3B7CF061" w:rsidR="00653002" w:rsidRPr="000D45F2" w:rsidRDefault="00653002" w:rsidP="00653002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58575F4" w14:textId="7777777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09B997DF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7BF3B694" w14:textId="4AB674FC" w:rsidR="00653002" w:rsidRPr="000D45F2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type of tablet: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86805F7" w14:textId="7777777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09A917" w14:textId="77777777" w:rsidTr="003176C4">
        <w:tc>
          <w:tcPr>
            <w:tcW w:w="3823" w:type="dxa"/>
          </w:tcPr>
          <w:p w14:paraId="3003EFE6" w14:textId="54B2C24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113E9D">
              <w:rPr>
                <w:sz w:val="20"/>
                <w:szCs w:val="20"/>
                <w:highlight w:val="yellow"/>
              </w:rPr>
              <w:t>orientation</w:t>
            </w:r>
            <w:r w:rsidRPr="002A0C5C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A32C703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2FD2788F" w14:textId="77777777" w:rsidTr="003176C4">
        <w:tc>
          <w:tcPr>
            <w:tcW w:w="3823" w:type="dxa"/>
          </w:tcPr>
          <w:p w14:paraId="72543A88" w14:textId="4925E11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home button?</w:t>
            </w:r>
          </w:p>
        </w:tc>
        <w:tc>
          <w:tcPr>
            <w:tcW w:w="6945" w:type="dxa"/>
          </w:tcPr>
          <w:p w14:paraId="22C6630C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67A0EE1C" w14:textId="77777777" w:rsidTr="003176C4">
        <w:tc>
          <w:tcPr>
            <w:tcW w:w="3823" w:type="dxa"/>
          </w:tcPr>
          <w:p w14:paraId="4114BA92" w14:textId="026D6A1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home button edge slope:</w:t>
            </w:r>
          </w:p>
        </w:tc>
        <w:tc>
          <w:tcPr>
            <w:tcW w:w="6945" w:type="dxa"/>
          </w:tcPr>
          <w:p w14:paraId="4A6D8C01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04D553FA" w14:textId="77777777" w:rsidTr="003176C4">
        <w:tc>
          <w:tcPr>
            <w:tcW w:w="3823" w:type="dxa"/>
          </w:tcPr>
          <w:p w14:paraId="472AC6E5" w14:textId="4D3866A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camera?</w:t>
            </w:r>
          </w:p>
        </w:tc>
        <w:tc>
          <w:tcPr>
            <w:tcW w:w="6945" w:type="dxa"/>
          </w:tcPr>
          <w:p w14:paraId="2BFF8670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729A83F1" w14:textId="77777777" w:rsidTr="003176C4">
        <w:tc>
          <w:tcPr>
            <w:tcW w:w="3823" w:type="dxa"/>
          </w:tcPr>
          <w:p w14:paraId="132810E4" w14:textId="4669751E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swap camera and home button?</w:t>
            </w:r>
          </w:p>
        </w:tc>
        <w:tc>
          <w:tcPr>
            <w:tcW w:w="6945" w:type="dxa"/>
          </w:tcPr>
          <w:p w14:paraId="7DF31C88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77650F0B" w14:textId="77777777" w:rsidTr="003176C4">
        <w:tc>
          <w:tcPr>
            <w:tcW w:w="3823" w:type="dxa"/>
          </w:tcPr>
          <w:p w14:paraId="44450E60" w14:textId="3720A46F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symmetric openings?</w:t>
            </w:r>
          </w:p>
        </w:tc>
        <w:tc>
          <w:tcPr>
            <w:tcW w:w="6945" w:type="dxa"/>
          </w:tcPr>
          <w:p w14:paraId="083514A1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28C41F24" w14:textId="77777777" w:rsidTr="003176C4">
        <w:tc>
          <w:tcPr>
            <w:tcW w:w="3823" w:type="dxa"/>
          </w:tcPr>
          <w:p w14:paraId="5874ED5A" w14:textId="5ED7D84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 xml:space="preserve">expose </w:t>
            </w:r>
            <w:r w:rsidR="005A6152">
              <w:rPr>
                <w:sz w:val="20"/>
                <w:szCs w:val="20"/>
              </w:rPr>
              <w:t>ambient</w:t>
            </w:r>
            <w:r w:rsidRPr="002A0C5C">
              <w:rPr>
                <w:sz w:val="20"/>
                <w:szCs w:val="20"/>
              </w:rPr>
              <w:t xml:space="preserve"> light sensors?</w:t>
            </w:r>
          </w:p>
        </w:tc>
        <w:tc>
          <w:tcPr>
            <w:tcW w:w="6945" w:type="dxa"/>
          </w:tcPr>
          <w:p w14:paraId="794009C7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08A202A" w14:textId="77777777" w:rsidTr="003176C4">
        <w:tc>
          <w:tcPr>
            <w:tcW w:w="3823" w:type="dxa"/>
          </w:tcPr>
          <w:p w14:paraId="7EAE9619" w14:textId="30EDB5FA" w:rsidR="00653002" w:rsidRPr="002A0C5C" w:rsidRDefault="00653002" w:rsidP="00653002">
            <w:pPr>
              <w:contextualSpacing/>
              <w:rPr>
                <w:sz w:val="20"/>
                <w:szCs w:val="20"/>
              </w:rPr>
            </w:pPr>
            <w:r w:rsidRPr="002A0C5C">
              <w:rPr>
                <w:b/>
                <w:bCs/>
                <w:sz w:val="20"/>
                <w:szCs w:val="20"/>
              </w:rPr>
              <w:t>Tablet Case</w:t>
            </w:r>
          </w:p>
        </w:tc>
        <w:tc>
          <w:tcPr>
            <w:tcW w:w="6945" w:type="dxa"/>
          </w:tcPr>
          <w:p w14:paraId="0AC13139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4223F7B2" w14:textId="77777777" w:rsidTr="003176C4">
        <w:tc>
          <w:tcPr>
            <w:tcW w:w="3823" w:type="dxa"/>
          </w:tcPr>
          <w:p w14:paraId="7FEEC769" w14:textId="75A7F751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have a case?</w:t>
            </w:r>
          </w:p>
        </w:tc>
        <w:tc>
          <w:tcPr>
            <w:tcW w:w="6945" w:type="dxa"/>
          </w:tcPr>
          <w:p w14:paraId="69AA379A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4A67B898" w14:textId="77777777" w:rsidTr="003176C4">
        <w:tc>
          <w:tcPr>
            <w:tcW w:w="3823" w:type="dxa"/>
          </w:tcPr>
          <w:p w14:paraId="0EF5A43B" w14:textId="0E9B2D8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opening in case:</w:t>
            </w:r>
          </w:p>
        </w:tc>
        <w:tc>
          <w:tcPr>
            <w:tcW w:w="6945" w:type="dxa"/>
          </w:tcPr>
          <w:p w14:paraId="1806729D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69DC36CC" w14:textId="77777777" w:rsidTr="003176C4">
        <w:tc>
          <w:tcPr>
            <w:tcW w:w="3823" w:type="dxa"/>
          </w:tcPr>
          <w:p w14:paraId="1F82ABB8" w14:textId="1DDD8A6A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width of opening in case:</w:t>
            </w:r>
          </w:p>
        </w:tc>
        <w:tc>
          <w:tcPr>
            <w:tcW w:w="6945" w:type="dxa"/>
          </w:tcPr>
          <w:p w14:paraId="416564E3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38A6EF" w14:textId="77777777" w:rsidTr="003176C4">
        <w:tc>
          <w:tcPr>
            <w:tcW w:w="3823" w:type="dxa"/>
          </w:tcPr>
          <w:p w14:paraId="73C93C84" w14:textId="4F5F815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case opening corner radius:</w:t>
            </w:r>
          </w:p>
        </w:tc>
        <w:tc>
          <w:tcPr>
            <w:tcW w:w="6945" w:type="dxa"/>
          </w:tcPr>
          <w:p w14:paraId="0E965B49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59969124" w14:textId="77777777" w:rsidTr="003176C4">
        <w:tc>
          <w:tcPr>
            <w:tcW w:w="3823" w:type="dxa"/>
          </w:tcPr>
          <w:p w14:paraId="1AED3D90" w14:textId="1B87326A" w:rsidR="003F4E6E" w:rsidRPr="00F13D9E" w:rsidRDefault="003F4E6E" w:rsidP="003F4E6E">
            <w:pPr>
              <w:contextualSpacing/>
              <w:rPr>
                <w:sz w:val="20"/>
                <w:szCs w:val="20"/>
                <w:highlight w:val="yellow"/>
              </w:rPr>
            </w:pPr>
            <w:r w:rsidRPr="00F13D9E">
              <w:rPr>
                <w:b/>
                <w:bCs/>
                <w:sz w:val="20"/>
                <w:szCs w:val="20"/>
                <w:highlight w:val="yellow"/>
              </w:rPr>
              <w:t>App Layout in mm</w:t>
            </w:r>
          </w:p>
        </w:tc>
        <w:tc>
          <w:tcPr>
            <w:tcW w:w="6945" w:type="dxa"/>
          </w:tcPr>
          <w:p w14:paraId="1A5F6AF2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38B2C205" w14:textId="77777777" w:rsidTr="003176C4">
        <w:tc>
          <w:tcPr>
            <w:tcW w:w="3823" w:type="dxa"/>
          </w:tcPr>
          <w:p w14:paraId="0D05EE27" w14:textId="7731C7ED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status bar height:</w:t>
            </w:r>
          </w:p>
        </w:tc>
        <w:tc>
          <w:tcPr>
            <w:tcW w:w="6945" w:type="dxa"/>
          </w:tcPr>
          <w:p w14:paraId="5E2125C4" w14:textId="77777777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100AF309" w14:textId="77777777" w:rsidTr="003176C4">
        <w:tc>
          <w:tcPr>
            <w:tcW w:w="3823" w:type="dxa"/>
          </w:tcPr>
          <w:p w14:paraId="028804FD" w14:textId="1136939E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message bar height:</w:t>
            </w:r>
          </w:p>
        </w:tc>
        <w:tc>
          <w:tcPr>
            <w:tcW w:w="6945" w:type="dxa"/>
          </w:tcPr>
          <w:p w14:paraId="64D665C4" w14:textId="77777777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6F06B4E9" w14:textId="77777777" w:rsidTr="003176C4">
        <w:tc>
          <w:tcPr>
            <w:tcW w:w="3823" w:type="dxa"/>
          </w:tcPr>
          <w:p w14:paraId="1906B23B" w14:textId="65AF11E5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command bar height:</w:t>
            </w:r>
          </w:p>
        </w:tc>
        <w:tc>
          <w:tcPr>
            <w:tcW w:w="6945" w:type="dxa"/>
          </w:tcPr>
          <w:p w14:paraId="09251797" w14:textId="77777777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23B24EF9" w14:textId="77777777" w:rsidTr="003176C4">
        <w:tc>
          <w:tcPr>
            <w:tcW w:w="3823" w:type="dxa"/>
          </w:tcPr>
          <w:p w14:paraId="26F63A18" w14:textId="77777777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message bar height:</w:t>
            </w:r>
          </w:p>
        </w:tc>
        <w:tc>
          <w:tcPr>
            <w:tcW w:w="6945" w:type="dxa"/>
          </w:tcPr>
          <w:p w14:paraId="04A0B0FB" w14:textId="77777777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6D5D1A7F" w14:textId="77777777" w:rsidTr="003176C4">
        <w:tc>
          <w:tcPr>
            <w:tcW w:w="3823" w:type="dxa"/>
          </w:tcPr>
          <w:p w14:paraId="3107D8BE" w14:textId="0FDEBAB5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45" w:type="dxa"/>
          </w:tcPr>
          <w:p w14:paraId="0C427A5E" w14:textId="77777777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D774BE4" w14:textId="77777777" w:rsidTr="003176C4">
        <w:tc>
          <w:tcPr>
            <w:tcW w:w="3823" w:type="dxa"/>
          </w:tcPr>
          <w:p w14:paraId="0AD6BFCA" w14:textId="426C23B3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command bar height:</w:t>
            </w:r>
          </w:p>
        </w:tc>
        <w:tc>
          <w:tcPr>
            <w:tcW w:w="6945" w:type="dxa"/>
          </w:tcPr>
          <w:p w14:paraId="6C2FB673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B23863B" w14:textId="77777777" w:rsidTr="003176C4">
        <w:tc>
          <w:tcPr>
            <w:tcW w:w="3823" w:type="dxa"/>
          </w:tcPr>
          <w:p w14:paraId="36B7A6FD" w14:textId="21D22BA6" w:rsidR="003F4E6E" w:rsidRPr="000D45F2" w:rsidRDefault="00630A08" w:rsidP="00630A08">
            <w:pPr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Bar Info</w:t>
            </w:r>
          </w:p>
        </w:tc>
        <w:tc>
          <w:tcPr>
            <w:tcW w:w="6945" w:type="dxa"/>
          </w:tcPr>
          <w:p w14:paraId="3E8E10B3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F452E76" w14:textId="77777777" w:rsidTr="003176C4">
        <w:tc>
          <w:tcPr>
            <w:tcW w:w="3823" w:type="dxa"/>
          </w:tcPr>
          <w:p w14:paraId="56673631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status bar:</w:t>
            </w:r>
          </w:p>
        </w:tc>
        <w:tc>
          <w:tcPr>
            <w:tcW w:w="6945" w:type="dxa"/>
          </w:tcPr>
          <w:p w14:paraId="4443FCC7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51D1C4AF" w14:textId="77777777" w:rsidTr="003176C4">
        <w:tc>
          <w:tcPr>
            <w:tcW w:w="3823" w:type="dxa"/>
          </w:tcPr>
          <w:p w14:paraId="5FBC230E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message bar:</w:t>
            </w:r>
          </w:p>
        </w:tc>
        <w:tc>
          <w:tcPr>
            <w:tcW w:w="6945" w:type="dxa"/>
          </w:tcPr>
          <w:p w14:paraId="5796DE0F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A275C1D" w14:textId="77777777" w:rsidTr="003176C4">
        <w:tc>
          <w:tcPr>
            <w:tcW w:w="3823" w:type="dxa"/>
          </w:tcPr>
          <w:p w14:paraId="0F81643F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command bar:</w:t>
            </w:r>
          </w:p>
        </w:tc>
        <w:tc>
          <w:tcPr>
            <w:tcW w:w="6945" w:type="dxa"/>
          </w:tcPr>
          <w:p w14:paraId="0B9B9171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33713E2C" w14:textId="77777777" w:rsidTr="003176C4">
        <w:tc>
          <w:tcPr>
            <w:tcW w:w="3823" w:type="dxa"/>
          </w:tcPr>
          <w:p w14:paraId="02111F64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75EA2A9A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140A4F40" w14:textId="77777777" w:rsidTr="003176C4">
        <w:tc>
          <w:tcPr>
            <w:tcW w:w="3823" w:type="dxa"/>
          </w:tcPr>
          <w:p w14:paraId="55E7B2A5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5F3F220E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7EDB491" w14:textId="77777777" w:rsidTr="003176C4">
        <w:tc>
          <w:tcPr>
            <w:tcW w:w="3823" w:type="dxa"/>
          </w:tcPr>
          <w:p w14:paraId="6C7A7492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command bar:</w:t>
            </w:r>
          </w:p>
        </w:tc>
        <w:tc>
          <w:tcPr>
            <w:tcW w:w="6945" w:type="dxa"/>
          </w:tcPr>
          <w:p w14:paraId="40A3D34B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2AA4797A" w14:textId="77777777" w:rsidTr="003176C4">
        <w:tc>
          <w:tcPr>
            <w:tcW w:w="3823" w:type="dxa"/>
          </w:tcPr>
          <w:p w14:paraId="7B0294E4" w14:textId="3464272C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edge slope:</w:t>
            </w:r>
          </w:p>
        </w:tc>
        <w:tc>
          <w:tcPr>
            <w:tcW w:w="6945" w:type="dxa"/>
          </w:tcPr>
          <w:p w14:paraId="61AC50CB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472230FC" w14:textId="77777777" w:rsidTr="003176C4">
        <w:tc>
          <w:tcPr>
            <w:tcW w:w="3823" w:type="dxa"/>
          </w:tcPr>
          <w:p w14:paraId="34DC80CC" w14:textId="2C49C004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rounded corners for strength:</w:t>
            </w:r>
          </w:p>
        </w:tc>
        <w:tc>
          <w:tcPr>
            <w:tcW w:w="6945" w:type="dxa"/>
          </w:tcPr>
          <w:p w14:paraId="38C70BF3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6E1FAA26" w14:textId="77777777" w:rsidTr="003176C4">
        <w:tc>
          <w:tcPr>
            <w:tcW w:w="3823" w:type="dxa"/>
          </w:tcPr>
          <w:p w14:paraId="4089791D" w14:textId="35D1E541" w:rsidR="00630A08" w:rsidRDefault="00630A08" w:rsidP="00630A08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Grid Layout</w:t>
            </w:r>
          </w:p>
        </w:tc>
        <w:tc>
          <w:tcPr>
            <w:tcW w:w="6945" w:type="dxa"/>
          </w:tcPr>
          <w:p w14:paraId="74F8213A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49DF6150" w14:textId="77777777" w:rsidTr="003176C4">
        <w:tc>
          <w:tcPr>
            <w:tcW w:w="3823" w:type="dxa"/>
          </w:tcPr>
          <w:p w14:paraId="2EE897FE" w14:textId="0B31836F" w:rsidR="00630A08" w:rsidRPr="00321B52" w:rsidRDefault="00630A08" w:rsidP="00630A08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columns:</w:t>
            </w:r>
          </w:p>
        </w:tc>
        <w:tc>
          <w:tcPr>
            <w:tcW w:w="6945" w:type="dxa"/>
          </w:tcPr>
          <w:p w14:paraId="3B807398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6BFBECB4" w14:textId="77777777" w:rsidTr="003176C4">
        <w:tc>
          <w:tcPr>
            <w:tcW w:w="3823" w:type="dxa"/>
          </w:tcPr>
          <w:p w14:paraId="6F6A94E2" w14:textId="5825FDD0" w:rsidR="00630A08" w:rsidRPr="00321B52" w:rsidRDefault="00630A08" w:rsidP="00630A08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rows:</w:t>
            </w:r>
          </w:p>
        </w:tc>
        <w:tc>
          <w:tcPr>
            <w:tcW w:w="6945" w:type="dxa"/>
          </w:tcPr>
          <w:p w14:paraId="023CA7BF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59B638CC" w14:textId="77777777" w:rsidTr="003176C4">
        <w:tc>
          <w:tcPr>
            <w:tcW w:w="3823" w:type="dxa"/>
          </w:tcPr>
          <w:p w14:paraId="0BF5A4B1" w14:textId="2A00E364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horizontal rail width:</w:t>
            </w:r>
          </w:p>
        </w:tc>
        <w:tc>
          <w:tcPr>
            <w:tcW w:w="6945" w:type="dxa"/>
          </w:tcPr>
          <w:p w14:paraId="664AAC05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0BF1112B" w14:textId="77777777" w:rsidTr="003176C4">
        <w:tc>
          <w:tcPr>
            <w:tcW w:w="3823" w:type="dxa"/>
          </w:tcPr>
          <w:p w14:paraId="25833478" w14:textId="0BDF3AB3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vertical rail width:</w:t>
            </w:r>
          </w:p>
        </w:tc>
        <w:tc>
          <w:tcPr>
            <w:tcW w:w="6945" w:type="dxa"/>
          </w:tcPr>
          <w:p w14:paraId="20E1A7DA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6AD198E6" w14:textId="77777777" w:rsidTr="003176C4">
        <w:tc>
          <w:tcPr>
            <w:tcW w:w="3823" w:type="dxa"/>
          </w:tcPr>
          <w:p w14:paraId="1D558906" w14:textId="4ECD42FB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preferred rail height:</w:t>
            </w:r>
          </w:p>
        </w:tc>
        <w:tc>
          <w:tcPr>
            <w:tcW w:w="6945" w:type="dxa"/>
          </w:tcPr>
          <w:p w14:paraId="58AFC97D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64A16C0A" w14:textId="77777777" w:rsidTr="003176C4">
        <w:tc>
          <w:tcPr>
            <w:tcW w:w="3823" w:type="dxa"/>
          </w:tcPr>
          <w:p w14:paraId="1B33D84F" w14:textId="21683D17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rail slope:</w:t>
            </w:r>
          </w:p>
        </w:tc>
        <w:tc>
          <w:tcPr>
            <w:tcW w:w="6945" w:type="dxa"/>
          </w:tcPr>
          <w:p w14:paraId="636995B7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1E4981D6" w14:textId="77777777" w:rsidTr="003176C4">
        <w:tc>
          <w:tcPr>
            <w:tcW w:w="3823" w:type="dxa"/>
          </w:tcPr>
          <w:p w14:paraId="4FDBCB64" w14:textId="450C7621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 </w:t>
            </w:r>
            <w:r w:rsidRPr="000D45F2">
              <w:rPr>
                <w:sz w:val="20"/>
                <w:szCs w:val="20"/>
              </w:rPr>
              <w:t xml:space="preserve"> corner radius:</w:t>
            </w:r>
          </w:p>
        </w:tc>
        <w:tc>
          <w:tcPr>
            <w:tcW w:w="6945" w:type="dxa"/>
          </w:tcPr>
          <w:p w14:paraId="06C3BD80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4D71225E" w14:textId="77777777" w:rsidTr="003176C4">
        <w:tc>
          <w:tcPr>
            <w:tcW w:w="3823" w:type="dxa"/>
          </w:tcPr>
          <w:p w14:paraId="5F496468" w14:textId="5CB4FE75" w:rsidR="00630A08" w:rsidRDefault="00630A08" w:rsidP="00630A08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 xml:space="preserve">Grid </w:t>
            </w:r>
            <w:r>
              <w:rPr>
                <w:b/>
                <w:bCs/>
                <w:sz w:val="20"/>
                <w:szCs w:val="20"/>
              </w:rPr>
              <w:t>Special Settings</w:t>
            </w:r>
          </w:p>
        </w:tc>
        <w:tc>
          <w:tcPr>
            <w:tcW w:w="6945" w:type="dxa"/>
          </w:tcPr>
          <w:p w14:paraId="1D9DE544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44E98132" w14:textId="77777777" w:rsidTr="003176C4">
        <w:tc>
          <w:tcPr>
            <w:tcW w:w="3823" w:type="dxa"/>
          </w:tcPr>
          <w:p w14:paraId="39F63C00" w14:textId="10706744" w:rsidR="00630A08" w:rsidRPr="000D45F2" w:rsidRDefault="005D53A6" w:rsidP="00630A0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edge chamfer:</w:t>
            </w:r>
          </w:p>
        </w:tc>
        <w:tc>
          <w:tcPr>
            <w:tcW w:w="6945" w:type="dxa"/>
          </w:tcPr>
          <w:p w14:paraId="66B4E607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F30F1" w:rsidRPr="007E3E96" w14:paraId="049180BB" w14:textId="77777777" w:rsidTr="003176C4">
        <w:tc>
          <w:tcPr>
            <w:tcW w:w="3823" w:type="dxa"/>
          </w:tcPr>
          <w:p w14:paraId="0F86EE51" w14:textId="2A0B33CE" w:rsidR="008F30F1" w:rsidRDefault="008F30F1" w:rsidP="00630A0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top edge slope:</w:t>
            </w:r>
          </w:p>
        </w:tc>
        <w:tc>
          <w:tcPr>
            <w:tcW w:w="6945" w:type="dxa"/>
          </w:tcPr>
          <w:p w14:paraId="46715332" w14:textId="77777777" w:rsidR="008F30F1" w:rsidRPr="000D45F2" w:rsidRDefault="008F30F1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7BD88968" w14:textId="77777777" w:rsidTr="003176C4">
        <w:tc>
          <w:tcPr>
            <w:tcW w:w="3823" w:type="dxa"/>
          </w:tcPr>
          <w:p w14:paraId="013723FE" w14:textId="0E038768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bottom edge slope:</w:t>
            </w:r>
          </w:p>
        </w:tc>
        <w:tc>
          <w:tcPr>
            <w:tcW w:w="6945" w:type="dxa"/>
          </w:tcPr>
          <w:p w14:paraId="4A355A5D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211C0F3C" w14:textId="77777777" w:rsidTr="003176C4">
        <w:tc>
          <w:tcPr>
            <w:tcW w:w="3823" w:type="dxa"/>
          </w:tcPr>
          <w:p w14:paraId="23F2334D" w14:textId="77777777" w:rsidR="00630A08" w:rsidRPr="000D45F2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cover these cells:</w:t>
            </w:r>
          </w:p>
        </w:tc>
        <w:tc>
          <w:tcPr>
            <w:tcW w:w="6945" w:type="dxa"/>
          </w:tcPr>
          <w:p w14:paraId="22EAB485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066D6677" w14:textId="77777777" w:rsidTr="003176C4">
        <w:tc>
          <w:tcPr>
            <w:tcW w:w="3823" w:type="dxa"/>
          </w:tcPr>
          <w:p w14:paraId="0D89ED0F" w14:textId="489E4E3E" w:rsidR="00630A08" w:rsidRPr="002A0C5C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merge cells horizontally starting at:</w:t>
            </w:r>
          </w:p>
        </w:tc>
        <w:tc>
          <w:tcPr>
            <w:tcW w:w="6945" w:type="dxa"/>
          </w:tcPr>
          <w:p w14:paraId="7288D557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0A3B3E2F" w14:textId="77777777" w:rsidTr="003176C4">
        <w:tc>
          <w:tcPr>
            <w:tcW w:w="3823" w:type="dxa"/>
          </w:tcPr>
          <w:p w14:paraId="25DD0C03" w14:textId="77777777" w:rsidR="00630A08" w:rsidRPr="002A0C5C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lastRenderedPageBreak/>
              <w:t>merge cells vertically starting at:</w:t>
            </w:r>
          </w:p>
        </w:tc>
        <w:tc>
          <w:tcPr>
            <w:tcW w:w="6945" w:type="dxa"/>
          </w:tcPr>
          <w:p w14:paraId="48AC04A6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1D18393A" w14:textId="77777777" w:rsidTr="003176C4">
        <w:tc>
          <w:tcPr>
            <w:tcW w:w="3823" w:type="dxa"/>
          </w:tcPr>
          <w:p w14:paraId="41F73AA9" w14:textId="0C1DFBED" w:rsidR="00630A08" w:rsidRPr="002A0C5C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a ridge around these cells:</w:t>
            </w:r>
          </w:p>
        </w:tc>
        <w:tc>
          <w:tcPr>
            <w:tcW w:w="6945" w:type="dxa"/>
          </w:tcPr>
          <w:p w14:paraId="36DED182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0E5C215E" w14:textId="77777777" w:rsidTr="003176C4">
        <w:tc>
          <w:tcPr>
            <w:tcW w:w="3823" w:type="dxa"/>
          </w:tcPr>
          <w:p w14:paraId="7B07EB22" w14:textId="36F5E1BC" w:rsidR="00630A08" w:rsidRPr="002A0C5C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ridge:</w:t>
            </w:r>
          </w:p>
        </w:tc>
        <w:tc>
          <w:tcPr>
            <w:tcW w:w="6945" w:type="dxa"/>
          </w:tcPr>
          <w:p w14:paraId="6482F0C8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479DA412" w14:textId="77777777" w:rsidTr="003176C4">
        <w:tc>
          <w:tcPr>
            <w:tcW w:w="3823" w:type="dxa"/>
          </w:tcPr>
          <w:p w14:paraId="72410A73" w14:textId="722E3186" w:rsidR="00630A08" w:rsidRPr="002A0C5C" w:rsidRDefault="00630A08" w:rsidP="00630A08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thickness of ridge:</w:t>
            </w:r>
          </w:p>
        </w:tc>
        <w:tc>
          <w:tcPr>
            <w:tcW w:w="6945" w:type="dxa"/>
          </w:tcPr>
          <w:p w14:paraId="2190B5DD" w14:textId="7777777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17541" w:rsidRPr="007E3E96" w14:paraId="45699437" w14:textId="77777777" w:rsidTr="003176C4">
        <w:tc>
          <w:tcPr>
            <w:tcW w:w="3823" w:type="dxa"/>
          </w:tcPr>
          <w:p w14:paraId="5C8A4578" w14:textId="11AD9BB6" w:rsidR="00817541" w:rsidRPr="000D45F2" w:rsidRDefault="00817541" w:rsidP="00817541">
            <w:pPr>
              <w:contextualSpacing/>
              <w:rPr>
                <w:sz w:val="20"/>
                <w:szCs w:val="20"/>
                <w:highlight w:val="yellow"/>
              </w:rPr>
            </w:pPr>
            <w:r w:rsidRPr="000D45F2">
              <w:rPr>
                <w:b/>
                <w:bCs/>
                <w:sz w:val="20"/>
                <w:szCs w:val="20"/>
              </w:rPr>
              <w:t>Mounting Method</w:t>
            </w:r>
          </w:p>
        </w:tc>
        <w:tc>
          <w:tcPr>
            <w:tcW w:w="6945" w:type="dxa"/>
          </w:tcPr>
          <w:p w14:paraId="3F9800F5" w14:textId="77777777" w:rsidR="00817541" w:rsidRPr="000D45F2" w:rsidRDefault="00817541" w:rsidP="00817541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17541" w:rsidRPr="007E3E96" w14:paraId="7EE532CB" w14:textId="77777777" w:rsidTr="003176C4">
        <w:tc>
          <w:tcPr>
            <w:tcW w:w="3823" w:type="dxa"/>
          </w:tcPr>
          <w:p w14:paraId="367AD863" w14:textId="293C9A83" w:rsidR="00817541" w:rsidRPr="000D45F2" w:rsidRDefault="00817541" w:rsidP="00817541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mounting method:</w:t>
            </w:r>
          </w:p>
        </w:tc>
        <w:tc>
          <w:tcPr>
            <w:tcW w:w="6945" w:type="dxa"/>
          </w:tcPr>
          <w:p w14:paraId="2DBE76ED" w14:textId="77777777" w:rsidR="00817541" w:rsidRPr="000D45F2" w:rsidRDefault="00817541" w:rsidP="00817541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E7649" w:rsidRPr="007E3E96" w14:paraId="4B23D8E7" w14:textId="77777777" w:rsidTr="00465D3B">
        <w:tc>
          <w:tcPr>
            <w:tcW w:w="3823" w:type="dxa"/>
          </w:tcPr>
          <w:p w14:paraId="48C74EC7" w14:textId="351C3D8B" w:rsidR="006E7649" w:rsidRPr="000D45F2" w:rsidRDefault="00FA63C5" w:rsidP="00465D3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Keyguard Frame</w:t>
            </w:r>
          </w:p>
        </w:tc>
        <w:tc>
          <w:tcPr>
            <w:tcW w:w="6945" w:type="dxa"/>
          </w:tcPr>
          <w:p w14:paraId="21260894" w14:textId="77777777" w:rsidR="006E7649" w:rsidRPr="000D45F2" w:rsidRDefault="006E7649" w:rsidP="00465D3B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FA63C5" w:rsidRPr="007E3E96" w14:paraId="7612598C" w14:textId="77777777" w:rsidTr="00465D3B">
        <w:tc>
          <w:tcPr>
            <w:tcW w:w="3823" w:type="dxa"/>
          </w:tcPr>
          <w:p w14:paraId="3DBE402A" w14:textId="0AF6E8A2" w:rsidR="00FA63C5" w:rsidRPr="00FA63C5" w:rsidRDefault="00FA63C5" w:rsidP="00FA63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keyguard frame?</w:t>
            </w:r>
          </w:p>
        </w:tc>
        <w:tc>
          <w:tcPr>
            <w:tcW w:w="6945" w:type="dxa"/>
          </w:tcPr>
          <w:p w14:paraId="46B0574F" w14:textId="77777777" w:rsidR="00FA63C5" w:rsidRPr="000D45F2" w:rsidRDefault="00FA63C5" w:rsidP="00465D3B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C635D" w:rsidRPr="007E3E96" w14:paraId="1B40711D" w14:textId="77777777" w:rsidTr="00465D3B">
        <w:tc>
          <w:tcPr>
            <w:tcW w:w="3823" w:type="dxa"/>
          </w:tcPr>
          <w:p w14:paraId="6C0D4C3E" w14:textId="35E66A03" w:rsidR="008C635D" w:rsidRPr="000D45F2" w:rsidRDefault="008C635D" w:rsidP="00465D3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Engraved/Embossed Text</w:t>
            </w:r>
          </w:p>
        </w:tc>
        <w:tc>
          <w:tcPr>
            <w:tcW w:w="6945" w:type="dxa"/>
          </w:tcPr>
          <w:p w14:paraId="5532DC76" w14:textId="77777777" w:rsidR="008C635D" w:rsidRPr="000D45F2" w:rsidRDefault="008C635D" w:rsidP="00465D3B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C635D" w:rsidRPr="007E3E96" w14:paraId="487CE167" w14:textId="77777777" w:rsidTr="00465D3B">
        <w:tc>
          <w:tcPr>
            <w:tcW w:w="3823" w:type="dxa"/>
          </w:tcPr>
          <w:p w14:paraId="12401BA3" w14:textId="59A88067" w:rsidR="008C635D" w:rsidRPr="00D316FF" w:rsidRDefault="00D316FF" w:rsidP="00D31E7D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  <w:r w:rsidR="00D31E7D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4070F53C" w14:textId="77777777" w:rsidR="008C635D" w:rsidRPr="000D45F2" w:rsidRDefault="008C635D" w:rsidP="00465D3B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D316FF" w:rsidRPr="007E3E96" w14:paraId="59316A01" w14:textId="77777777" w:rsidTr="00465D3B">
        <w:tc>
          <w:tcPr>
            <w:tcW w:w="3823" w:type="dxa"/>
          </w:tcPr>
          <w:p w14:paraId="49B51EB4" w14:textId="3052E881" w:rsidR="00D316FF" w:rsidRDefault="00D316FF" w:rsidP="00D31E7D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keyguard region</w:t>
            </w:r>
            <w:r w:rsidR="00D31E7D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4467B256" w14:textId="77777777" w:rsidR="00D316FF" w:rsidRPr="000D45F2" w:rsidRDefault="00D316FF" w:rsidP="00465D3B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066CA3" w:rsidRPr="007E3E96" w14:paraId="614809FE" w14:textId="77777777" w:rsidTr="003176C4">
        <w:tc>
          <w:tcPr>
            <w:tcW w:w="3823" w:type="dxa"/>
          </w:tcPr>
          <w:p w14:paraId="3E6B27D7" w14:textId="35AF8511" w:rsidR="00066CA3" w:rsidRPr="000D45F2" w:rsidRDefault="00066CA3" w:rsidP="00066CA3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Actions and Settings</w:t>
            </w:r>
          </w:p>
        </w:tc>
        <w:tc>
          <w:tcPr>
            <w:tcW w:w="6945" w:type="dxa"/>
          </w:tcPr>
          <w:p w14:paraId="2FE43813" w14:textId="77777777" w:rsidR="00066CA3" w:rsidRPr="000D45F2" w:rsidRDefault="00066CA3" w:rsidP="00817541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17541" w:rsidRPr="007E3E96" w14:paraId="325702EE" w14:textId="77777777" w:rsidTr="003176C4">
        <w:tc>
          <w:tcPr>
            <w:tcW w:w="3823" w:type="dxa"/>
          </w:tcPr>
          <w:p w14:paraId="5B20625A" w14:textId="77777777" w:rsidR="00817541" w:rsidRPr="000D45F2" w:rsidRDefault="00817541" w:rsidP="00817541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left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70EF95E9" w14:textId="77777777" w:rsidR="00817541" w:rsidRPr="000D45F2" w:rsidRDefault="00817541" w:rsidP="00817541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817541" w:rsidRPr="007E3E96" w14:paraId="629A47C4" w14:textId="77777777" w:rsidTr="003176C4">
        <w:tc>
          <w:tcPr>
            <w:tcW w:w="3823" w:type="dxa"/>
          </w:tcPr>
          <w:p w14:paraId="0FBD64AA" w14:textId="243F0B90" w:rsidR="00817541" w:rsidRPr="000D45F2" w:rsidRDefault="00817541" w:rsidP="00817541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bottom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FC48E76" w14:textId="77777777" w:rsidR="00817541" w:rsidRPr="000D45F2" w:rsidRDefault="00817541" w:rsidP="00817541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</w:tbl>
    <w:p w14:paraId="6F9863A6" w14:textId="40B44DCC" w:rsidR="002148F0" w:rsidRPr="00A03797" w:rsidRDefault="002148F0" w:rsidP="008D69E8">
      <w:pPr>
        <w:pStyle w:val="Default"/>
        <w:contextualSpacing/>
      </w:pPr>
    </w:p>
    <w:p w14:paraId="325880A1" w14:textId="77777777" w:rsidR="005020A9" w:rsidRPr="000B1578" w:rsidRDefault="005020A9" w:rsidP="008D69E8">
      <w:pPr>
        <w:pStyle w:val="Default"/>
        <w:contextualSpacing/>
        <w:rPr>
          <w:u w:val="single"/>
        </w:rPr>
      </w:pPr>
    </w:p>
    <w:p w14:paraId="6AF8AE7D" w14:textId="1E3EA84E" w:rsidR="007C5EAF" w:rsidRDefault="007C5EAF" w:rsidP="008D69E8">
      <w:pPr>
        <w:pStyle w:val="Default"/>
        <w:contextualSpacing/>
      </w:pPr>
    </w:p>
    <w:p w14:paraId="64CB7D45" w14:textId="68BAB463" w:rsidR="00F74645" w:rsidRPr="00F74645" w:rsidRDefault="00F74645" w:rsidP="008D69E8">
      <w:pPr>
        <w:pStyle w:val="Default"/>
        <w:contextualSpacing/>
        <w:rPr>
          <w:i/>
          <w:iCs/>
        </w:rPr>
      </w:pPr>
      <w:r w:rsidRPr="00F74645">
        <w:rPr>
          <w:i/>
          <w:iCs/>
        </w:rPr>
        <w:t>Special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4645" w14:paraId="24855ED3" w14:textId="77777777" w:rsidTr="00F74645">
        <w:trPr>
          <w:trHeight w:val="1948"/>
        </w:trPr>
        <w:tc>
          <w:tcPr>
            <w:tcW w:w="10790" w:type="dxa"/>
          </w:tcPr>
          <w:p w14:paraId="6BD6A503" w14:textId="77777777" w:rsidR="00F74645" w:rsidRDefault="00F74645" w:rsidP="008D69E8">
            <w:pPr>
              <w:pStyle w:val="Default"/>
              <w:contextualSpacing/>
            </w:pPr>
          </w:p>
        </w:tc>
      </w:tr>
    </w:tbl>
    <w:p w14:paraId="5DA721E4" w14:textId="77777777" w:rsidR="00F74645" w:rsidRDefault="00F74645" w:rsidP="008D69E8">
      <w:pPr>
        <w:pStyle w:val="Default"/>
        <w:contextualSpacing/>
      </w:pPr>
    </w:p>
    <w:p w14:paraId="2DF84DC8" w14:textId="29CCBE4F" w:rsidR="007C5EAF" w:rsidRDefault="007C5EAF" w:rsidP="008D69E8">
      <w:pPr>
        <w:pStyle w:val="Default"/>
        <w:pBdr>
          <w:bottom w:val="single" w:sz="12" w:space="1" w:color="auto"/>
        </w:pBdr>
        <w:contextualSpacing/>
      </w:pPr>
    </w:p>
    <w:p w14:paraId="0EB582CF" w14:textId="77777777" w:rsidR="00F74645" w:rsidRPr="00A03797" w:rsidRDefault="00F74645" w:rsidP="008D69E8">
      <w:pPr>
        <w:pStyle w:val="Default"/>
        <w:contextualSpacing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148F0" w:rsidRPr="00A03797" w14:paraId="125E47B1" w14:textId="77777777" w:rsidTr="002148F0">
        <w:trPr>
          <w:trHeight w:hRule="exact" w:val="1"/>
        </w:trPr>
        <w:tc>
          <w:tcPr>
            <w:tcW w:w="236" w:type="dxa"/>
          </w:tcPr>
          <w:p w14:paraId="4433CD78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t xml:space="preserve"> </w:t>
            </w:r>
            <w:r w:rsidRPr="00A03797">
              <w:rPr>
                <w:b/>
                <w:bCs/>
              </w:rPr>
              <w:t xml:space="preserve">Tablet </w:t>
            </w:r>
          </w:p>
        </w:tc>
      </w:tr>
      <w:tr w:rsidR="002148F0" w:rsidRPr="00A03797" w14:paraId="4CD7DADE" w14:textId="77777777" w:rsidTr="002148F0">
        <w:trPr>
          <w:trHeight w:hRule="exact" w:val="1"/>
        </w:trPr>
        <w:tc>
          <w:tcPr>
            <w:tcW w:w="236" w:type="dxa"/>
          </w:tcPr>
          <w:p w14:paraId="45F115A3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Tablet Case </w:t>
            </w:r>
          </w:p>
        </w:tc>
      </w:tr>
      <w:tr w:rsidR="002148F0" w:rsidRPr="00A03797" w14:paraId="29B5491C" w14:textId="77777777" w:rsidTr="002148F0">
        <w:trPr>
          <w:trHeight w:hRule="exact" w:val="1"/>
        </w:trPr>
        <w:tc>
          <w:tcPr>
            <w:tcW w:w="236" w:type="dxa"/>
          </w:tcPr>
          <w:p w14:paraId="0FF44986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App Layout </w:t>
            </w:r>
          </w:p>
        </w:tc>
      </w:tr>
      <w:tr w:rsidR="002148F0" w:rsidRPr="00A03797" w14:paraId="05225330" w14:textId="77777777" w:rsidTr="002148F0">
        <w:trPr>
          <w:trHeight w:hRule="exact" w:val="1"/>
        </w:trPr>
        <w:tc>
          <w:tcPr>
            <w:tcW w:w="236" w:type="dxa"/>
          </w:tcPr>
          <w:p w14:paraId="2AC29030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Grid Layout </w:t>
            </w:r>
          </w:p>
        </w:tc>
      </w:tr>
    </w:tbl>
    <w:p w14:paraId="71C9955F" w14:textId="77777777" w:rsidR="002148F0" w:rsidRPr="00F74645" w:rsidRDefault="002148F0" w:rsidP="008D69E8">
      <w:pPr>
        <w:spacing w:line="240" w:lineRule="auto"/>
        <w:contextualSpacing/>
        <w:rPr>
          <w:b/>
          <w:bCs/>
          <w:sz w:val="24"/>
          <w:szCs w:val="24"/>
        </w:rPr>
      </w:pPr>
      <w:r w:rsidRPr="00F74645">
        <w:rPr>
          <w:b/>
          <w:bCs/>
          <w:sz w:val="24"/>
          <w:szCs w:val="24"/>
        </w:rPr>
        <w:t>3D Print Information</w:t>
      </w:r>
    </w:p>
    <w:p w14:paraId="2F12AB62" w14:textId="236A9FC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Filament Type:</w:t>
      </w:r>
      <w:r>
        <w:rPr>
          <w:sz w:val="24"/>
          <w:szCs w:val="24"/>
        </w:rPr>
        <w:t xml:space="preserve"> </w:t>
      </w:r>
    </w:p>
    <w:p w14:paraId="7A458991" w14:textId="7B16593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Outline</w:t>
      </w:r>
      <w:r>
        <w:rPr>
          <w:sz w:val="24"/>
          <w:szCs w:val="24"/>
        </w:rPr>
        <w:t>s</w:t>
      </w:r>
      <w:r w:rsidRPr="00F74645">
        <w:rPr>
          <w:sz w:val="24"/>
          <w:szCs w:val="24"/>
        </w:rPr>
        <w:t>/Perimeter</w:t>
      </w:r>
      <w:r>
        <w:rPr>
          <w:sz w:val="24"/>
          <w:szCs w:val="24"/>
        </w:rPr>
        <w:t>s/</w:t>
      </w:r>
      <w:r w:rsidRPr="00F74645">
        <w:rPr>
          <w:sz w:val="24"/>
          <w:szCs w:val="24"/>
        </w:rPr>
        <w:t>Shells:</w:t>
      </w:r>
      <w:r>
        <w:rPr>
          <w:sz w:val="24"/>
          <w:szCs w:val="24"/>
        </w:rPr>
        <w:t xml:space="preserve"> </w:t>
      </w:r>
    </w:p>
    <w:p w14:paraId="58BB7E01" w14:textId="6A813D37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Number of Top and Bottom Solid Layers:</w:t>
      </w:r>
      <w:r>
        <w:rPr>
          <w:sz w:val="24"/>
          <w:szCs w:val="24"/>
        </w:rPr>
        <w:t xml:space="preserve"> </w:t>
      </w:r>
    </w:p>
    <w:p w14:paraId="2BDDCFCB" w14:textId="7DF6D94D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 xml:space="preserve">Layer Height (other than </w:t>
      </w:r>
      <w:r w:rsidR="00C84AB0">
        <w:rPr>
          <w:sz w:val="24"/>
          <w:szCs w:val="24"/>
        </w:rPr>
        <w:t xml:space="preserve">the </w:t>
      </w:r>
      <w:r w:rsidRPr="00F74645">
        <w:rPr>
          <w:sz w:val="24"/>
          <w:szCs w:val="24"/>
        </w:rPr>
        <w:t>first layer):</w:t>
      </w:r>
      <w:r>
        <w:rPr>
          <w:sz w:val="24"/>
          <w:szCs w:val="24"/>
        </w:rPr>
        <w:t xml:space="preserve"> </w:t>
      </w:r>
    </w:p>
    <w:p w14:paraId="77797A01" w14:textId="55125846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Infill Percentage:</w:t>
      </w:r>
      <w:r>
        <w:rPr>
          <w:sz w:val="24"/>
          <w:szCs w:val="24"/>
        </w:rPr>
        <w:t xml:space="preserve"> </w:t>
      </w:r>
    </w:p>
    <w:p w14:paraId="0A4A81B6" w14:textId="7F28A36C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Printed with Supports?</w:t>
      </w:r>
      <w:r>
        <w:rPr>
          <w:sz w:val="24"/>
          <w:szCs w:val="24"/>
        </w:rPr>
        <w:t xml:space="preserve"> </w:t>
      </w:r>
    </w:p>
    <w:p w14:paraId="675ED4A5" w14:textId="1D591FE0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Special Instructions:</w:t>
      </w:r>
      <w:r>
        <w:rPr>
          <w:sz w:val="24"/>
          <w:szCs w:val="24"/>
        </w:rPr>
        <w:t xml:space="preserve"> </w:t>
      </w:r>
      <w:r w:rsidRPr="00F74645">
        <w:rPr>
          <w:sz w:val="24"/>
          <w:szCs w:val="24"/>
        </w:rPr>
        <w:tab/>
      </w:r>
    </w:p>
    <w:p w14:paraId="4819A798" w14:textId="1B3F3AE7" w:rsidR="00865E77" w:rsidRPr="00A0379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63C36ABC" w14:textId="7A1B675F" w:rsidR="00865E7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0859962F" w14:textId="6FE3477D" w:rsidR="00693EE9" w:rsidRDefault="00693EE9" w:rsidP="008D69E8">
      <w:pPr>
        <w:spacing w:line="240" w:lineRule="auto"/>
        <w:contextualSpacing/>
        <w:rPr>
          <w:sz w:val="24"/>
          <w:szCs w:val="24"/>
        </w:rPr>
      </w:pPr>
    </w:p>
    <w:sectPr w:rsidR="00693EE9" w:rsidSect="005020A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3AD2"/>
    <w:multiLevelType w:val="hybridMultilevel"/>
    <w:tmpl w:val="825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1"/>
    <w:rsid w:val="00013AE0"/>
    <w:rsid w:val="000156BE"/>
    <w:rsid w:val="0005550D"/>
    <w:rsid w:val="0006476B"/>
    <w:rsid w:val="00066CA3"/>
    <w:rsid w:val="000B1578"/>
    <w:rsid w:val="000B6AF0"/>
    <w:rsid w:val="000D45F2"/>
    <w:rsid w:val="000F2B14"/>
    <w:rsid w:val="00113E9D"/>
    <w:rsid w:val="00114CDE"/>
    <w:rsid w:val="00176CBF"/>
    <w:rsid w:val="0019789C"/>
    <w:rsid w:val="001C3511"/>
    <w:rsid w:val="002148F0"/>
    <w:rsid w:val="00237EE3"/>
    <w:rsid w:val="0024070A"/>
    <w:rsid w:val="00250DF1"/>
    <w:rsid w:val="002A0C5C"/>
    <w:rsid w:val="002B3F3D"/>
    <w:rsid w:val="002C1401"/>
    <w:rsid w:val="002C1C2F"/>
    <w:rsid w:val="002D17BF"/>
    <w:rsid w:val="002E3378"/>
    <w:rsid w:val="002F2C42"/>
    <w:rsid w:val="003071B9"/>
    <w:rsid w:val="00311E99"/>
    <w:rsid w:val="003176C4"/>
    <w:rsid w:val="00321B52"/>
    <w:rsid w:val="003A46A4"/>
    <w:rsid w:val="003C7D87"/>
    <w:rsid w:val="003F4E6E"/>
    <w:rsid w:val="003F6C9B"/>
    <w:rsid w:val="00426897"/>
    <w:rsid w:val="00442D45"/>
    <w:rsid w:val="00450F08"/>
    <w:rsid w:val="00471C01"/>
    <w:rsid w:val="004A0396"/>
    <w:rsid w:val="004A7585"/>
    <w:rsid w:val="004D7DDF"/>
    <w:rsid w:val="004E2BDF"/>
    <w:rsid w:val="004F023C"/>
    <w:rsid w:val="005020A9"/>
    <w:rsid w:val="00505C26"/>
    <w:rsid w:val="00521CCA"/>
    <w:rsid w:val="00535FDD"/>
    <w:rsid w:val="0054613B"/>
    <w:rsid w:val="005656FB"/>
    <w:rsid w:val="00585805"/>
    <w:rsid w:val="00596CA1"/>
    <w:rsid w:val="005A2D0F"/>
    <w:rsid w:val="005A6152"/>
    <w:rsid w:val="005B5AAB"/>
    <w:rsid w:val="005D53A6"/>
    <w:rsid w:val="00604540"/>
    <w:rsid w:val="00630A08"/>
    <w:rsid w:val="00633132"/>
    <w:rsid w:val="00644ED2"/>
    <w:rsid w:val="00653002"/>
    <w:rsid w:val="006859E0"/>
    <w:rsid w:val="00693EE9"/>
    <w:rsid w:val="006E7649"/>
    <w:rsid w:val="00744C16"/>
    <w:rsid w:val="0075201F"/>
    <w:rsid w:val="0076035B"/>
    <w:rsid w:val="007657C1"/>
    <w:rsid w:val="007712CB"/>
    <w:rsid w:val="007748F4"/>
    <w:rsid w:val="007901B5"/>
    <w:rsid w:val="0079393D"/>
    <w:rsid w:val="007A4E6F"/>
    <w:rsid w:val="007A6293"/>
    <w:rsid w:val="007C3ECE"/>
    <w:rsid w:val="007C5EAF"/>
    <w:rsid w:val="007E3E96"/>
    <w:rsid w:val="007E4FBC"/>
    <w:rsid w:val="007F28FE"/>
    <w:rsid w:val="00817541"/>
    <w:rsid w:val="00836C30"/>
    <w:rsid w:val="00860E82"/>
    <w:rsid w:val="00865E77"/>
    <w:rsid w:val="008A279B"/>
    <w:rsid w:val="008A6B1D"/>
    <w:rsid w:val="008B14EB"/>
    <w:rsid w:val="008C635D"/>
    <w:rsid w:val="008D69E8"/>
    <w:rsid w:val="008F14BA"/>
    <w:rsid w:val="008F30F1"/>
    <w:rsid w:val="00907C5B"/>
    <w:rsid w:val="00922029"/>
    <w:rsid w:val="00964EA9"/>
    <w:rsid w:val="009861E9"/>
    <w:rsid w:val="00990811"/>
    <w:rsid w:val="00990C45"/>
    <w:rsid w:val="009A2528"/>
    <w:rsid w:val="009A641F"/>
    <w:rsid w:val="009D71AC"/>
    <w:rsid w:val="009E6734"/>
    <w:rsid w:val="00A03797"/>
    <w:rsid w:val="00A22FB6"/>
    <w:rsid w:val="00A42369"/>
    <w:rsid w:val="00A577F4"/>
    <w:rsid w:val="00A635A4"/>
    <w:rsid w:val="00AA67D3"/>
    <w:rsid w:val="00AA7B11"/>
    <w:rsid w:val="00AB5403"/>
    <w:rsid w:val="00B06596"/>
    <w:rsid w:val="00B136CF"/>
    <w:rsid w:val="00B36368"/>
    <w:rsid w:val="00B40592"/>
    <w:rsid w:val="00BA4F3B"/>
    <w:rsid w:val="00C237B5"/>
    <w:rsid w:val="00C34017"/>
    <w:rsid w:val="00C45AD3"/>
    <w:rsid w:val="00C60B18"/>
    <w:rsid w:val="00C846D8"/>
    <w:rsid w:val="00C84AB0"/>
    <w:rsid w:val="00C86381"/>
    <w:rsid w:val="00C907BE"/>
    <w:rsid w:val="00C91AE6"/>
    <w:rsid w:val="00CC5CF6"/>
    <w:rsid w:val="00D07087"/>
    <w:rsid w:val="00D10D2F"/>
    <w:rsid w:val="00D16EAB"/>
    <w:rsid w:val="00D316FF"/>
    <w:rsid w:val="00D31E7D"/>
    <w:rsid w:val="00D71AC6"/>
    <w:rsid w:val="00D75B5F"/>
    <w:rsid w:val="00DA39F8"/>
    <w:rsid w:val="00DC06F2"/>
    <w:rsid w:val="00DC456C"/>
    <w:rsid w:val="00DE4531"/>
    <w:rsid w:val="00DE7F53"/>
    <w:rsid w:val="00E52A57"/>
    <w:rsid w:val="00E65D08"/>
    <w:rsid w:val="00E919DA"/>
    <w:rsid w:val="00E929BC"/>
    <w:rsid w:val="00EC7C16"/>
    <w:rsid w:val="00EC7E14"/>
    <w:rsid w:val="00EE2ECA"/>
    <w:rsid w:val="00F13D9E"/>
    <w:rsid w:val="00F16F88"/>
    <w:rsid w:val="00F4459A"/>
    <w:rsid w:val="00F73714"/>
    <w:rsid w:val="00F74645"/>
    <w:rsid w:val="00F748F0"/>
    <w:rsid w:val="00FA63C5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2EF1"/>
  <w15:chartTrackingRefBased/>
  <w15:docId w15:val="{04C9C563-F5B7-41FA-A680-0855D13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FE78-9DD1-4AF1-B1EF-96C6473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273</Words>
  <Characters>1690</Characters>
  <Application>Microsoft Office Word</Application>
  <DocSecurity>0</DocSecurity>
  <Lines>211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Hackbarth</dc:creator>
  <cp:keywords/>
  <dc:description/>
  <cp:lastModifiedBy>Ken Hackbarth</cp:lastModifiedBy>
  <cp:revision>127</cp:revision>
  <cp:lastPrinted>2020-03-17T17:37:00Z</cp:lastPrinted>
  <dcterms:created xsi:type="dcterms:W3CDTF">2020-03-17T16:54:00Z</dcterms:created>
  <dcterms:modified xsi:type="dcterms:W3CDTF">2024-08-12T19:36:00Z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4e442e211e130ac1dc4fd355e805655b970e1719171cd234bf3c7185db9e6a27</vt:lpwstr>
  </property>
</Properties>
</file>